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lang w:eastAsia="zh-CN"/>
        </w:rPr>
        <w:t>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t>海南省第五人民医院</w:t>
      </w: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t>招聘报名表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21"/>
        <w:gridCol w:w="780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岗位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cs="宋体"/>
                <w:color w:val="353535"/>
                <w:kern w:val="0"/>
                <w:szCs w:val="21"/>
              </w:rPr>
              <w:t>（</w:t>
            </w:r>
            <w:r>
              <w:rPr>
                <w:rFonts w:hint="eastAsia" w:cs="宋体"/>
                <w:color w:val="353535"/>
                <w:kern w:val="0"/>
                <w:szCs w:val="21"/>
                <w:lang w:eastAsia="zh-CN"/>
              </w:rPr>
              <w:t>高等教育期间历次学历经历，填写</w:t>
            </w:r>
            <w:r>
              <w:rPr>
                <w:rFonts w:hint="eastAsia" w:cs="宋体"/>
                <w:color w:val="353535"/>
                <w:kern w:val="0"/>
                <w:szCs w:val="21"/>
              </w:rPr>
              <w:t>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sz w:val="28"/>
        <w:szCs w:val="28"/>
      </w:rPr>
      <w:id w:val="5494403"/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RiYjUyYTM1MWFjZWQwNTU4ZDY4YWI1YTQyNmFhNGMifQ=="/>
  </w:docVars>
  <w:rsids>
    <w:rsidRoot w:val="009B45E5"/>
    <w:rsid w:val="0001621A"/>
    <w:rsid w:val="0002003D"/>
    <w:rsid w:val="00041767"/>
    <w:rsid w:val="000A38AF"/>
    <w:rsid w:val="000A4F4E"/>
    <w:rsid w:val="000E35DC"/>
    <w:rsid w:val="00101EE8"/>
    <w:rsid w:val="001038A9"/>
    <w:rsid w:val="00142A20"/>
    <w:rsid w:val="001522BE"/>
    <w:rsid w:val="001A1119"/>
    <w:rsid w:val="001A7D56"/>
    <w:rsid w:val="001B7031"/>
    <w:rsid w:val="001C1051"/>
    <w:rsid w:val="001C525A"/>
    <w:rsid w:val="00205562"/>
    <w:rsid w:val="00262DAF"/>
    <w:rsid w:val="002732D8"/>
    <w:rsid w:val="00283FEC"/>
    <w:rsid w:val="0029532D"/>
    <w:rsid w:val="002A2D73"/>
    <w:rsid w:val="002A598C"/>
    <w:rsid w:val="002C410C"/>
    <w:rsid w:val="002C73EA"/>
    <w:rsid w:val="002E274D"/>
    <w:rsid w:val="002F1399"/>
    <w:rsid w:val="00336B68"/>
    <w:rsid w:val="00337D8A"/>
    <w:rsid w:val="00342DEB"/>
    <w:rsid w:val="003474B3"/>
    <w:rsid w:val="00362E87"/>
    <w:rsid w:val="0037432D"/>
    <w:rsid w:val="00374929"/>
    <w:rsid w:val="00380B36"/>
    <w:rsid w:val="0039234B"/>
    <w:rsid w:val="003C4106"/>
    <w:rsid w:val="003D03F0"/>
    <w:rsid w:val="003E1601"/>
    <w:rsid w:val="003E69C3"/>
    <w:rsid w:val="00406AF5"/>
    <w:rsid w:val="00421557"/>
    <w:rsid w:val="00433493"/>
    <w:rsid w:val="00503ABC"/>
    <w:rsid w:val="005404B0"/>
    <w:rsid w:val="00543408"/>
    <w:rsid w:val="00546314"/>
    <w:rsid w:val="005605E9"/>
    <w:rsid w:val="005777CF"/>
    <w:rsid w:val="005B4E7B"/>
    <w:rsid w:val="005C54D1"/>
    <w:rsid w:val="005C5B74"/>
    <w:rsid w:val="00607391"/>
    <w:rsid w:val="00614A36"/>
    <w:rsid w:val="00616DE7"/>
    <w:rsid w:val="00636789"/>
    <w:rsid w:val="00636E94"/>
    <w:rsid w:val="00637DDE"/>
    <w:rsid w:val="00641E81"/>
    <w:rsid w:val="00644BBE"/>
    <w:rsid w:val="006549C6"/>
    <w:rsid w:val="00655EE4"/>
    <w:rsid w:val="006A76C2"/>
    <w:rsid w:val="006C7614"/>
    <w:rsid w:val="0074492F"/>
    <w:rsid w:val="007667B8"/>
    <w:rsid w:val="00791CF7"/>
    <w:rsid w:val="00797D9D"/>
    <w:rsid w:val="007A51AD"/>
    <w:rsid w:val="007C321B"/>
    <w:rsid w:val="007D3C1E"/>
    <w:rsid w:val="007F0BDB"/>
    <w:rsid w:val="007F10F7"/>
    <w:rsid w:val="00804117"/>
    <w:rsid w:val="00805756"/>
    <w:rsid w:val="00813514"/>
    <w:rsid w:val="00823EE2"/>
    <w:rsid w:val="00827849"/>
    <w:rsid w:val="008508B1"/>
    <w:rsid w:val="00852395"/>
    <w:rsid w:val="00852922"/>
    <w:rsid w:val="00856CB0"/>
    <w:rsid w:val="00865331"/>
    <w:rsid w:val="0089161F"/>
    <w:rsid w:val="00891A4E"/>
    <w:rsid w:val="008C3BF0"/>
    <w:rsid w:val="008C5CF1"/>
    <w:rsid w:val="008D069B"/>
    <w:rsid w:val="008E2F9E"/>
    <w:rsid w:val="008F038C"/>
    <w:rsid w:val="008F212E"/>
    <w:rsid w:val="0090160E"/>
    <w:rsid w:val="00920B65"/>
    <w:rsid w:val="0092503F"/>
    <w:rsid w:val="00935D40"/>
    <w:rsid w:val="00943CD3"/>
    <w:rsid w:val="00954A57"/>
    <w:rsid w:val="009747A1"/>
    <w:rsid w:val="00974AB3"/>
    <w:rsid w:val="00997E38"/>
    <w:rsid w:val="009A3122"/>
    <w:rsid w:val="009A7DFE"/>
    <w:rsid w:val="009B45E5"/>
    <w:rsid w:val="009B6102"/>
    <w:rsid w:val="009C2B72"/>
    <w:rsid w:val="009C5714"/>
    <w:rsid w:val="009F64F3"/>
    <w:rsid w:val="009F7436"/>
    <w:rsid w:val="00A00716"/>
    <w:rsid w:val="00A35EBA"/>
    <w:rsid w:val="00A47295"/>
    <w:rsid w:val="00A76F08"/>
    <w:rsid w:val="00A86F9E"/>
    <w:rsid w:val="00AA3C9C"/>
    <w:rsid w:val="00AC22B0"/>
    <w:rsid w:val="00B06D77"/>
    <w:rsid w:val="00B11923"/>
    <w:rsid w:val="00B30DAE"/>
    <w:rsid w:val="00B433E6"/>
    <w:rsid w:val="00B62E3C"/>
    <w:rsid w:val="00B701AB"/>
    <w:rsid w:val="00B8473C"/>
    <w:rsid w:val="00B93A1E"/>
    <w:rsid w:val="00B97E29"/>
    <w:rsid w:val="00BE426D"/>
    <w:rsid w:val="00BE63B9"/>
    <w:rsid w:val="00BF36C5"/>
    <w:rsid w:val="00BF48CC"/>
    <w:rsid w:val="00C0303A"/>
    <w:rsid w:val="00C10303"/>
    <w:rsid w:val="00C221B2"/>
    <w:rsid w:val="00C251FE"/>
    <w:rsid w:val="00C30229"/>
    <w:rsid w:val="00C31738"/>
    <w:rsid w:val="00C357F8"/>
    <w:rsid w:val="00C84C66"/>
    <w:rsid w:val="00C91E69"/>
    <w:rsid w:val="00CC58DC"/>
    <w:rsid w:val="00CD5332"/>
    <w:rsid w:val="00CE3B71"/>
    <w:rsid w:val="00CF3375"/>
    <w:rsid w:val="00D0641B"/>
    <w:rsid w:val="00D10FD1"/>
    <w:rsid w:val="00D32A50"/>
    <w:rsid w:val="00D5753A"/>
    <w:rsid w:val="00D6391F"/>
    <w:rsid w:val="00D72326"/>
    <w:rsid w:val="00D729FF"/>
    <w:rsid w:val="00D768B5"/>
    <w:rsid w:val="00D93BA5"/>
    <w:rsid w:val="00DB0A23"/>
    <w:rsid w:val="00DC4B05"/>
    <w:rsid w:val="00DD40BC"/>
    <w:rsid w:val="00DD6E4B"/>
    <w:rsid w:val="00E04406"/>
    <w:rsid w:val="00E3075E"/>
    <w:rsid w:val="00E5142E"/>
    <w:rsid w:val="00E56CF6"/>
    <w:rsid w:val="00EB4DA8"/>
    <w:rsid w:val="00EE63EE"/>
    <w:rsid w:val="00EF3BF8"/>
    <w:rsid w:val="00F0345F"/>
    <w:rsid w:val="00F035A7"/>
    <w:rsid w:val="00F10D9D"/>
    <w:rsid w:val="00F227B9"/>
    <w:rsid w:val="00F23351"/>
    <w:rsid w:val="00F279A8"/>
    <w:rsid w:val="00F3532E"/>
    <w:rsid w:val="00F35E6B"/>
    <w:rsid w:val="00F46ACD"/>
    <w:rsid w:val="00F8218F"/>
    <w:rsid w:val="00F97053"/>
    <w:rsid w:val="00FB4578"/>
    <w:rsid w:val="00FB6BC6"/>
    <w:rsid w:val="00FD3A14"/>
    <w:rsid w:val="00FE7A3A"/>
    <w:rsid w:val="01B0467B"/>
    <w:rsid w:val="027C4BD1"/>
    <w:rsid w:val="049D1DDE"/>
    <w:rsid w:val="09593FD6"/>
    <w:rsid w:val="10E96D1C"/>
    <w:rsid w:val="1A271363"/>
    <w:rsid w:val="1B0C36A7"/>
    <w:rsid w:val="1D043957"/>
    <w:rsid w:val="1F0D6FFC"/>
    <w:rsid w:val="21A8535B"/>
    <w:rsid w:val="27BC22F7"/>
    <w:rsid w:val="34037BA5"/>
    <w:rsid w:val="34AD033F"/>
    <w:rsid w:val="36DA30D0"/>
    <w:rsid w:val="37263038"/>
    <w:rsid w:val="376D1BF5"/>
    <w:rsid w:val="37D955F9"/>
    <w:rsid w:val="3DC54116"/>
    <w:rsid w:val="4032621D"/>
    <w:rsid w:val="425308C3"/>
    <w:rsid w:val="42F206F2"/>
    <w:rsid w:val="4559704C"/>
    <w:rsid w:val="49D27200"/>
    <w:rsid w:val="4C54505F"/>
    <w:rsid w:val="4CC52326"/>
    <w:rsid w:val="53555EF6"/>
    <w:rsid w:val="570F3EEC"/>
    <w:rsid w:val="5A500ED8"/>
    <w:rsid w:val="5A9733B3"/>
    <w:rsid w:val="5E802CBE"/>
    <w:rsid w:val="5F4A2418"/>
    <w:rsid w:val="73397E25"/>
    <w:rsid w:val="73FA4E83"/>
    <w:rsid w:val="786E6321"/>
    <w:rsid w:val="7E4C2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6C6C6C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6C6C6C"/>
      <w:u w:val="non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  <w:szCs w:val="24"/>
    </w:rPr>
  </w:style>
  <w:style w:type="character" w:customStyle="1" w:styleId="16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on"/>
    <w:basedOn w:val="8"/>
    <w:qFormat/>
    <w:uiPriority w:val="0"/>
    <w:rPr>
      <w:shd w:val="clear" w:color="auto" w:fill="E60012"/>
    </w:rPr>
  </w:style>
  <w:style w:type="character" w:customStyle="1" w:styleId="18">
    <w:name w:val="on1"/>
    <w:basedOn w:val="8"/>
    <w:qFormat/>
    <w:uiPriority w:val="0"/>
    <w:rPr>
      <w:shd w:val="clear" w:color="auto" w:fill="F39800"/>
    </w:rPr>
  </w:style>
  <w:style w:type="character" w:customStyle="1" w:styleId="19">
    <w:name w:val="on2"/>
    <w:basedOn w:val="8"/>
    <w:qFormat/>
    <w:uiPriority w:val="0"/>
    <w:rPr>
      <w:shd w:val="clear" w:color="auto" w:fill="721E0A"/>
    </w:rPr>
  </w:style>
  <w:style w:type="character" w:customStyle="1" w:styleId="20">
    <w:name w:val="hover12"/>
    <w:basedOn w:val="8"/>
    <w:qFormat/>
    <w:uiPriority w:val="0"/>
    <w:rPr>
      <w:color w:val="62030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1244-F50C-4A0C-8550-6D4BE777A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201</Words>
  <Characters>201</Characters>
  <Lines>23</Lines>
  <Paragraphs>6</Paragraphs>
  <TotalTime>5</TotalTime>
  <ScaleCrop>false</ScaleCrop>
  <LinksUpToDate>false</LinksUpToDate>
  <CharactersWithSpaces>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2021-03-10T09:46:00Z</dcterms:created>
  <dc:creator>徐博譞</dc:creator>
  <cp:lastModifiedBy>Huawei</cp:lastModifiedBy>
  <cp:lastPrinted>2021-10-21T03:13:00Z</cp:lastPrinted>
  <dcterms:modified xsi:type="dcterms:W3CDTF">2022-09-16T03:34:06Z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39B126B4564542B2BF143771041D63F8</vt:lpwstr>
  </property>
</Properties>
</file>